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B1E" w:rsidRPr="00161594" w:rsidRDefault="00823B1E" w:rsidP="00161594">
      <w:pPr>
        <w:jc w:val="center"/>
        <w:rPr>
          <w:b/>
          <w:bCs/>
          <w:sz w:val="24"/>
          <w:szCs w:val="24"/>
        </w:rPr>
      </w:pPr>
      <w:r w:rsidRPr="00161594">
        <w:rPr>
          <w:b/>
          <w:bCs/>
          <w:sz w:val="24"/>
          <w:szCs w:val="24"/>
        </w:rPr>
        <w:t>Computer Application</w:t>
      </w:r>
      <w:r w:rsidR="00161594" w:rsidRPr="00161594">
        <w:rPr>
          <w:b/>
          <w:bCs/>
          <w:sz w:val="24"/>
          <w:szCs w:val="24"/>
        </w:rPr>
        <w:t>s and Quantitative Methods</w:t>
      </w:r>
      <w:r w:rsidRPr="00161594">
        <w:rPr>
          <w:b/>
          <w:bCs/>
          <w:sz w:val="24"/>
          <w:szCs w:val="24"/>
        </w:rPr>
        <w:t xml:space="preserve"> in Archaeology</w:t>
      </w:r>
    </w:p>
    <w:p w:rsidR="00487B50" w:rsidRPr="003F010B" w:rsidRDefault="00823B1E" w:rsidP="003F010B">
      <w:pPr>
        <w:jc w:val="center"/>
        <w:rPr>
          <w:b/>
          <w:bCs/>
          <w:sz w:val="24"/>
          <w:szCs w:val="24"/>
        </w:rPr>
      </w:pPr>
      <w:r w:rsidRPr="00161594">
        <w:rPr>
          <w:b/>
          <w:bCs/>
          <w:sz w:val="24"/>
          <w:szCs w:val="24"/>
        </w:rPr>
        <w:t xml:space="preserve">UK </w:t>
      </w:r>
      <w:r w:rsidR="00487B50">
        <w:rPr>
          <w:b/>
          <w:bCs/>
          <w:sz w:val="24"/>
          <w:szCs w:val="24"/>
        </w:rPr>
        <w:t>C</w:t>
      </w:r>
      <w:r w:rsidRPr="00161594">
        <w:rPr>
          <w:b/>
          <w:bCs/>
          <w:sz w:val="24"/>
          <w:szCs w:val="24"/>
        </w:rPr>
        <w:t xml:space="preserve">hapter 2019 </w:t>
      </w:r>
      <w:r w:rsidR="00487B50">
        <w:rPr>
          <w:b/>
          <w:bCs/>
          <w:sz w:val="24"/>
          <w:szCs w:val="24"/>
        </w:rPr>
        <w:t>M</w:t>
      </w:r>
      <w:r w:rsidRPr="00161594">
        <w:rPr>
          <w:b/>
          <w:bCs/>
          <w:sz w:val="24"/>
          <w:szCs w:val="24"/>
        </w:rPr>
        <w:t>eeting</w:t>
      </w:r>
      <w:r w:rsidR="003F010B">
        <w:rPr>
          <w:b/>
          <w:bCs/>
          <w:sz w:val="24"/>
          <w:szCs w:val="24"/>
        </w:rPr>
        <w:tab/>
      </w:r>
      <w:r w:rsidR="003F010B">
        <w:rPr>
          <w:b/>
          <w:bCs/>
          <w:sz w:val="24"/>
          <w:szCs w:val="24"/>
        </w:rPr>
        <w:tab/>
      </w:r>
      <w:r w:rsidR="00487B50" w:rsidRPr="00161594">
        <w:rPr>
          <w:b/>
          <w:bCs/>
          <w:sz w:val="24"/>
          <w:szCs w:val="24"/>
        </w:rPr>
        <w:t>Bournemouth</w:t>
      </w:r>
      <w:r w:rsidR="00487B50">
        <w:rPr>
          <w:b/>
          <w:bCs/>
          <w:sz w:val="24"/>
          <w:szCs w:val="24"/>
        </w:rPr>
        <w:t xml:space="preserve">, </w:t>
      </w:r>
      <w:r w:rsidR="00487B50" w:rsidRPr="00161594">
        <w:rPr>
          <w:b/>
          <w:bCs/>
          <w:sz w:val="24"/>
          <w:szCs w:val="24"/>
        </w:rPr>
        <w:t>October 4-5</w:t>
      </w:r>
      <w:r w:rsidR="00487B50" w:rsidRPr="00161594">
        <w:rPr>
          <w:b/>
          <w:bCs/>
          <w:sz w:val="24"/>
          <w:szCs w:val="24"/>
          <w:vertAlign w:val="superscript"/>
        </w:rPr>
        <w:t>th</w:t>
      </w:r>
    </w:p>
    <w:p w:rsidR="00DB1B16" w:rsidRDefault="00DB1B16" w:rsidP="00A71B33">
      <w:pPr>
        <w:rPr>
          <w:b/>
          <w:bCs/>
          <w:sz w:val="24"/>
          <w:szCs w:val="24"/>
        </w:rPr>
      </w:pPr>
    </w:p>
    <w:p w:rsidR="00487B50" w:rsidRDefault="003C5A93" w:rsidP="00487B5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Abstract Submission Form</w:t>
      </w:r>
    </w:p>
    <w:p w:rsidR="003C5A93" w:rsidRDefault="003C5A93" w:rsidP="00487B50">
      <w:pPr>
        <w:jc w:val="center"/>
        <w:rPr>
          <w:b/>
          <w:bCs/>
          <w:sz w:val="24"/>
          <w:szCs w:val="24"/>
        </w:rPr>
      </w:pPr>
    </w:p>
    <w:p w:rsidR="00DB1B16" w:rsidRDefault="00DB1B16" w:rsidP="00487B50">
      <w:pPr>
        <w:jc w:val="center"/>
        <w:rPr>
          <w:b/>
          <w:bCs/>
          <w:sz w:val="24"/>
          <w:szCs w:val="24"/>
        </w:rPr>
      </w:pPr>
    </w:p>
    <w:p w:rsidR="00487B50" w:rsidRPr="003C5A93" w:rsidRDefault="003C5A93" w:rsidP="003C5A93">
      <w:pPr>
        <w:jc w:val="both"/>
        <w:rPr>
          <w:sz w:val="24"/>
          <w:szCs w:val="24"/>
        </w:rPr>
      </w:pPr>
      <w:r w:rsidRPr="003C5A93">
        <w:rPr>
          <w:sz w:val="24"/>
          <w:szCs w:val="24"/>
        </w:rPr>
        <w:t xml:space="preserve">Please submit the completed form to </w:t>
      </w:r>
      <w:hyperlink r:id="rId4" w:history="1">
        <w:r w:rsidRPr="003C5A93">
          <w:rPr>
            <w:rStyle w:val="Hyperlink"/>
            <w:sz w:val="24"/>
            <w:szCs w:val="24"/>
          </w:rPr>
          <w:t>caauk2019@bournemouth.ac.uk</w:t>
        </w:r>
      </w:hyperlink>
      <w:r w:rsidRPr="003C5A93">
        <w:rPr>
          <w:sz w:val="24"/>
          <w:szCs w:val="24"/>
        </w:rPr>
        <w:t xml:space="preserve"> by the submission deadline of July 1</w:t>
      </w:r>
      <w:r w:rsidRPr="003C5A93">
        <w:rPr>
          <w:sz w:val="24"/>
          <w:szCs w:val="24"/>
          <w:vertAlign w:val="superscript"/>
        </w:rPr>
        <w:t>st</w:t>
      </w:r>
      <w:r w:rsidRPr="003C5A93">
        <w:rPr>
          <w:sz w:val="24"/>
          <w:szCs w:val="24"/>
        </w:rPr>
        <w:t xml:space="preserve"> 2019</w:t>
      </w:r>
      <w:r>
        <w:rPr>
          <w:sz w:val="24"/>
          <w:szCs w:val="24"/>
        </w:rPr>
        <w:t>.</w:t>
      </w:r>
    </w:p>
    <w:p w:rsidR="00DB1B16" w:rsidRDefault="00DB1B16" w:rsidP="00487B50">
      <w:pPr>
        <w:jc w:val="both"/>
      </w:pPr>
    </w:p>
    <w:p w:rsidR="00487B50" w:rsidRPr="00487B50" w:rsidRDefault="00A71B33" w:rsidP="00487B50">
      <w:pPr>
        <w:jc w:val="both"/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744FC0E" wp14:editId="1C8672DD">
                <wp:simplePos x="0" y="0"/>
                <wp:positionH relativeFrom="column">
                  <wp:posOffset>-16510</wp:posOffset>
                </wp:positionH>
                <wp:positionV relativeFrom="paragraph">
                  <wp:posOffset>6428266</wp:posOffset>
                </wp:positionV>
                <wp:extent cx="5753100" cy="593090"/>
                <wp:effectExtent l="0" t="0" r="12700" b="1651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930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5C8B" w:rsidRDefault="00683577">
                            <w:pPr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Delivery Method</w:t>
                            </w:r>
                            <w:r w:rsidR="00195C8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</w:rPr>
                              <w:t>Choose</w:t>
                            </w:r>
                            <w:r w:rsidR="00195C8B" w:rsidRPr="00195C8B">
                              <w:rPr>
                                <w:i/>
                                <w:iCs/>
                                <w:color w:val="4472C4" w:themeColor="accent1"/>
                              </w:rPr>
                              <w:t xml:space="preserve"> </w:t>
                            </w:r>
                            <w:r w:rsidR="00A71B33">
                              <w:rPr>
                                <w:i/>
                                <w:iCs/>
                                <w:color w:val="4472C4" w:themeColor="accent1"/>
                              </w:rPr>
                              <w:t>only one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</w:rPr>
                              <w:t>, delete the other</w:t>
                            </w:r>
                          </w:p>
                          <w:p w:rsidR="00195C8B" w:rsidRPr="0023279F" w:rsidRDefault="00B85DC6">
                            <w:pPr>
                              <w:rPr>
                                <w:color w:val="000000" w:themeColor="text1"/>
                              </w:rPr>
                            </w:pPr>
                            <w:r w:rsidRPr="0023279F">
                              <w:rPr>
                                <w:color w:val="000000" w:themeColor="text1"/>
                              </w:rPr>
                              <w:tab/>
                            </w:r>
                            <w:r w:rsidR="0023279F" w:rsidRPr="0023279F">
                              <w:rPr>
                                <w:color w:val="000000" w:themeColor="text1"/>
                              </w:rPr>
                              <w:t>Talk</w:t>
                            </w:r>
                          </w:p>
                          <w:p w:rsidR="00195C8B" w:rsidRPr="004C40A6" w:rsidRDefault="0023279F">
                            <w:r w:rsidRPr="0023279F">
                              <w:tab/>
                              <w:t>Poste</w:t>
                            </w:r>
                            <w:r w:rsidR="003875DA"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4FC0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.3pt;margin-top:506.15pt;width:453pt;height:46.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" strokeweight=".5pt">
                <v:textbox>
                  <w:txbxContent>
                    <w:p w:rsidR="00195C8B" w:rsidRDefault="00683577">
                      <w:pPr>
                        <w:rPr>
                          <w:color w:val="4472C4" w:themeColor="accent1"/>
                        </w:rPr>
                      </w:pPr>
                      <w:r>
                        <w:rPr>
                          <w:b/>
                          <w:bCs/>
                        </w:rPr>
                        <w:t>Delivery Method</w:t>
                      </w:r>
                      <w:r w:rsidR="00195C8B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4472C4" w:themeColor="accent1"/>
                        </w:rPr>
                        <w:t>Choose</w:t>
                      </w:r>
                      <w:r w:rsidR="00195C8B" w:rsidRPr="00195C8B">
                        <w:rPr>
                          <w:i/>
                          <w:iCs/>
                          <w:color w:val="4472C4" w:themeColor="accent1"/>
                        </w:rPr>
                        <w:t xml:space="preserve"> </w:t>
                      </w:r>
                      <w:r w:rsidR="00A71B33">
                        <w:rPr>
                          <w:i/>
                          <w:iCs/>
                          <w:color w:val="4472C4" w:themeColor="accent1"/>
                        </w:rPr>
                        <w:t>only one</w:t>
                      </w:r>
                      <w:r>
                        <w:rPr>
                          <w:i/>
                          <w:iCs/>
                          <w:color w:val="4472C4" w:themeColor="accent1"/>
                        </w:rPr>
                        <w:t>, delete the other</w:t>
                      </w:r>
                    </w:p>
                    <w:p w:rsidR="00195C8B" w:rsidRPr="0023279F" w:rsidRDefault="00B85DC6">
                      <w:pPr>
                        <w:rPr>
                          <w:color w:val="000000" w:themeColor="text1"/>
                        </w:rPr>
                      </w:pPr>
                      <w:r w:rsidRPr="0023279F">
                        <w:rPr>
                          <w:color w:val="000000" w:themeColor="text1"/>
                        </w:rPr>
                        <w:tab/>
                      </w:r>
                      <w:r w:rsidR="0023279F" w:rsidRPr="0023279F">
                        <w:rPr>
                          <w:color w:val="000000" w:themeColor="text1"/>
                        </w:rPr>
                        <w:t>Talk</w:t>
                      </w:r>
                    </w:p>
                    <w:p w:rsidR="00195C8B" w:rsidRPr="004C40A6" w:rsidRDefault="0023279F">
                      <w:r w:rsidRPr="0023279F">
                        <w:tab/>
                        <w:t>Poste</w:t>
                      </w:r>
                      <w:r w:rsidR="003875DA">
                        <w:t>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1B16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0906DE" wp14:editId="5B5923F3">
                <wp:simplePos x="0" y="0"/>
                <wp:positionH relativeFrom="column">
                  <wp:posOffset>-13970</wp:posOffset>
                </wp:positionH>
                <wp:positionV relativeFrom="paragraph">
                  <wp:posOffset>742315</wp:posOffset>
                </wp:positionV>
                <wp:extent cx="5753100" cy="1270000"/>
                <wp:effectExtent l="0" t="0" r="12700" b="1079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40A6" w:rsidRPr="004C40A6" w:rsidRDefault="004C40A6">
                            <w:r>
                              <w:rPr>
                                <w:b/>
                                <w:bCs/>
                              </w:rPr>
                              <w:t xml:space="preserve">Email Address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0906DE" id="Text Box 3" o:spid="_x0000_s1027" type="#_x0000_t202" style="position:absolute;left:0;text-align:left;margin-left:-1.1pt;margin-top:58.45pt;width:453pt;height:100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" strokeweight=".5pt">
                <v:textbox style="mso-fit-shape-to-text:t">
                  <w:txbxContent>
                    <w:p w:rsidR="004C40A6" w:rsidRPr="004C40A6" w:rsidRDefault="004C40A6">
                      <w:r>
                        <w:rPr>
                          <w:b/>
                          <w:bCs/>
                        </w:rPr>
                        <w:t xml:space="preserve">Email Address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560C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3040CCD" wp14:editId="5D6BE565">
                <wp:simplePos x="0" y="0"/>
                <wp:positionH relativeFrom="column">
                  <wp:posOffset>-13970</wp:posOffset>
                </wp:positionH>
                <wp:positionV relativeFrom="paragraph">
                  <wp:posOffset>5648960</wp:posOffset>
                </wp:positionV>
                <wp:extent cx="5753100" cy="1270000"/>
                <wp:effectExtent l="0" t="0" r="12700" b="762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5351" w:rsidRDefault="000E5351">
                            <w:pPr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Meeting Track </w:t>
                            </w:r>
                            <w:r w:rsidR="00683577">
                              <w:rPr>
                                <w:i/>
                                <w:iCs/>
                                <w:color w:val="4472C4" w:themeColor="accent1"/>
                              </w:rPr>
                              <w:t>Leave</w:t>
                            </w:r>
                            <w:r w:rsidR="00195C8B" w:rsidRPr="00195C8B">
                              <w:rPr>
                                <w:i/>
                                <w:iCs/>
                                <w:color w:val="4472C4" w:themeColor="accent1"/>
                              </w:rPr>
                              <w:t xml:space="preserve"> all that apply</w:t>
                            </w:r>
                            <w:r w:rsidR="00683577">
                              <w:rPr>
                                <w:i/>
                                <w:iCs/>
                                <w:color w:val="4472C4" w:themeColor="accent1"/>
                              </w:rPr>
                              <w:t>, delete the others</w:t>
                            </w:r>
                          </w:p>
                          <w:p w:rsidR="00195C8B" w:rsidRDefault="0023279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ab/>
                              <w:t>A</w:t>
                            </w:r>
                            <w:r w:rsidR="00BC6A13">
                              <w:rPr>
                                <w:color w:val="000000" w:themeColor="text1"/>
                              </w:rPr>
                              <w:t>nimation, Simulation and Visualisation</w:t>
                            </w:r>
                          </w:p>
                          <w:p w:rsidR="000E5351" w:rsidRPr="0023279F" w:rsidRDefault="0023279F">
                            <w:pPr>
                              <w:rPr>
                                <w:color w:val="000000" w:themeColor="text1"/>
                              </w:rPr>
                            </w:pPr>
                            <w:r w:rsidRPr="0023279F">
                              <w:rPr>
                                <w:color w:val="000000" w:themeColor="text1"/>
                              </w:rPr>
                              <w:tab/>
                              <w:t>Modelling</w:t>
                            </w:r>
                            <w:r w:rsidR="000879EF">
                              <w:rPr>
                                <w:color w:val="000000" w:themeColor="text1"/>
                              </w:rPr>
                              <w:t xml:space="preserve"> and Statistics</w:t>
                            </w:r>
                          </w:p>
                          <w:p w:rsidR="000E5351" w:rsidRPr="004C40A6" w:rsidRDefault="003875DA">
                            <w:r w:rsidRPr="003875DA">
                              <w:tab/>
                              <w:t>M</w:t>
                            </w:r>
                            <w:r w:rsidR="007E4A4B">
                              <w:t xml:space="preserve">achine </w:t>
                            </w:r>
                            <w:r w:rsidRPr="003875DA">
                              <w:t>L</w:t>
                            </w:r>
                            <w:r w:rsidR="007E4A4B">
                              <w:t>earning Applications</w:t>
                            </w:r>
                            <w:r w:rsidR="0023279F" w:rsidRPr="003875DA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040CCD" id="Text Box 7" o:spid="_x0000_s1028" type="#_x0000_t202" style="position:absolute;left:0;text-align:left;margin-left:-1.1pt;margin-top:444.8pt;width:453pt;height:100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" strokeweight=".5pt">
                <v:textbox style="mso-fit-shape-to-text:t">
                  <w:txbxContent>
                    <w:p w:rsidR="000E5351" w:rsidRDefault="000E5351">
                      <w:pPr>
                        <w:rPr>
                          <w:color w:val="4472C4" w:themeColor="accent1"/>
                        </w:rPr>
                      </w:pPr>
                      <w:r>
                        <w:rPr>
                          <w:b/>
                          <w:bCs/>
                        </w:rPr>
                        <w:t xml:space="preserve">Meeting Track </w:t>
                      </w:r>
                      <w:r w:rsidR="00683577">
                        <w:rPr>
                          <w:i/>
                          <w:iCs/>
                          <w:color w:val="4472C4" w:themeColor="accent1"/>
                        </w:rPr>
                        <w:t>Leave</w:t>
                      </w:r>
                      <w:r w:rsidR="00195C8B" w:rsidRPr="00195C8B">
                        <w:rPr>
                          <w:i/>
                          <w:iCs/>
                          <w:color w:val="4472C4" w:themeColor="accent1"/>
                        </w:rPr>
                        <w:t xml:space="preserve"> all that apply</w:t>
                      </w:r>
                      <w:r w:rsidR="00683577">
                        <w:rPr>
                          <w:i/>
                          <w:iCs/>
                          <w:color w:val="4472C4" w:themeColor="accent1"/>
                        </w:rPr>
                        <w:t>, delete the others</w:t>
                      </w:r>
                    </w:p>
                    <w:p w:rsidR="00195C8B" w:rsidRDefault="0023279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ab/>
                        <w:t>A</w:t>
                      </w:r>
                      <w:r w:rsidR="00BC6A13">
                        <w:rPr>
                          <w:color w:val="000000" w:themeColor="text1"/>
                        </w:rPr>
                        <w:t>nimation, Simulation and Visualisation</w:t>
                      </w:r>
                    </w:p>
                    <w:p w:rsidR="000E5351" w:rsidRPr="0023279F" w:rsidRDefault="0023279F">
                      <w:pPr>
                        <w:rPr>
                          <w:color w:val="000000" w:themeColor="text1"/>
                        </w:rPr>
                      </w:pPr>
                      <w:r w:rsidRPr="0023279F">
                        <w:rPr>
                          <w:color w:val="000000" w:themeColor="text1"/>
                        </w:rPr>
                        <w:tab/>
                        <w:t>Modelling</w:t>
                      </w:r>
                      <w:r w:rsidR="000879EF">
                        <w:rPr>
                          <w:color w:val="000000" w:themeColor="text1"/>
                        </w:rPr>
                        <w:t xml:space="preserve"> and Statistics</w:t>
                      </w:r>
                    </w:p>
                    <w:p w:rsidR="000E5351" w:rsidRPr="004C40A6" w:rsidRDefault="003875DA">
                      <w:r w:rsidRPr="003875DA">
                        <w:tab/>
                        <w:t>M</w:t>
                      </w:r>
                      <w:r w:rsidR="007E4A4B">
                        <w:t xml:space="preserve">achine </w:t>
                      </w:r>
                      <w:r w:rsidRPr="003875DA">
                        <w:t>L</w:t>
                      </w:r>
                      <w:r w:rsidR="007E4A4B">
                        <w:t>earning Applications</w:t>
                      </w:r>
                      <w:r w:rsidR="0023279F" w:rsidRPr="003875DA"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560C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0D6C1D6" wp14:editId="69D6EE21">
                <wp:simplePos x="0" y="0"/>
                <wp:positionH relativeFrom="column">
                  <wp:posOffset>-13970</wp:posOffset>
                </wp:positionH>
                <wp:positionV relativeFrom="paragraph">
                  <wp:posOffset>1718310</wp:posOffset>
                </wp:positionV>
                <wp:extent cx="5753100" cy="3930650"/>
                <wp:effectExtent l="0" t="0" r="12700" b="1905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39306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054B" w:rsidRDefault="009C054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Abstract</w:t>
                            </w:r>
                            <w:r w:rsidR="00560B1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60B14" w:rsidRPr="00195C8B">
                              <w:rPr>
                                <w:i/>
                                <w:iCs/>
                                <w:color w:val="4472C4" w:themeColor="accent1"/>
                              </w:rPr>
                              <w:t>250 words max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E5351" w:rsidRDefault="000E5351"/>
                          <w:p w:rsidR="00F74E7E" w:rsidRDefault="00F74E7E"/>
                          <w:p w:rsidR="00F74E7E" w:rsidRDefault="00F74E7E"/>
                          <w:p w:rsidR="00F74E7E" w:rsidRDefault="00F74E7E"/>
                          <w:p w:rsidR="00F74E7E" w:rsidRDefault="00F74E7E"/>
                          <w:p w:rsidR="00F74E7E" w:rsidRDefault="00F74E7E"/>
                          <w:p w:rsidR="00F74E7E" w:rsidRDefault="00F74E7E"/>
                          <w:p w:rsidR="00F74E7E" w:rsidRDefault="00F74E7E"/>
                          <w:p w:rsidR="00F74E7E" w:rsidRDefault="00F74E7E"/>
                          <w:p w:rsidR="00F74E7E" w:rsidRDefault="00F74E7E"/>
                          <w:p w:rsidR="00F74E7E" w:rsidRDefault="00F74E7E"/>
                          <w:p w:rsidR="00F74E7E" w:rsidRDefault="00F74E7E"/>
                          <w:p w:rsidR="00F74E7E" w:rsidRDefault="00F74E7E"/>
                          <w:p w:rsidR="00F74E7E" w:rsidRDefault="00F74E7E"/>
                          <w:p w:rsidR="00F74E7E" w:rsidRDefault="00F74E7E"/>
                          <w:p w:rsidR="00F74E7E" w:rsidRDefault="00F74E7E"/>
                          <w:p w:rsidR="00F74E7E" w:rsidRDefault="00F74E7E"/>
                          <w:p w:rsidR="00F74E7E" w:rsidRDefault="00F74E7E"/>
                          <w:p w:rsidR="00F74E7E" w:rsidRDefault="00F74E7E"/>
                          <w:p w:rsidR="00F74E7E" w:rsidRDefault="00F74E7E"/>
                          <w:p w:rsidR="00F74E7E" w:rsidRDefault="00F74E7E"/>
                          <w:p w:rsidR="00F74E7E" w:rsidRDefault="00F74E7E"/>
                          <w:p w:rsidR="00F74E7E" w:rsidRDefault="00F74E7E"/>
                          <w:p w:rsidR="00F74E7E" w:rsidRDefault="00F74E7E"/>
                          <w:p w:rsidR="00F74E7E" w:rsidRDefault="00F74E7E"/>
                          <w:p w:rsidR="00F74E7E" w:rsidRPr="000E5351" w:rsidRDefault="00F74E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6C1D6" id="Text Box 6" o:spid="_x0000_s1029" type="#_x0000_t202" style="position:absolute;left:0;text-align:left;margin-left:-1.1pt;margin-top:135.3pt;width:453pt;height:30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" strokeweight=".5pt">
                <v:textbox>
                  <w:txbxContent>
                    <w:p w:rsidR="009C054B" w:rsidRDefault="009C054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Abstract</w:t>
                      </w:r>
                      <w:r w:rsidR="00560B14">
                        <w:rPr>
                          <w:b/>
                          <w:bCs/>
                        </w:rPr>
                        <w:t xml:space="preserve"> </w:t>
                      </w:r>
                      <w:r w:rsidR="00560B14" w:rsidRPr="00195C8B">
                        <w:rPr>
                          <w:i/>
                          <w:iCs/>
                          <w:color w:val="4472C4" w:themeColor="accent1"/>
                        </w:rPr>
                        <w:t>250 words max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0E5351" w:rsidRDefault="000E5351"/>
                    <w:p w:rsidR="00F74E7E" w:rsidRDefault="00F74E7E"/>
                    <w:p w:rsidR="00F74E7E" w:rsidRDefault="00F74E7E"/>
                    <w:p w:rsidR="00F74E7E" w:rsidRDefault="00F74E7E"/>
                    <w:p w:rsidR="00F74E7E" w:rsidRDefault="00F74E7E"/>
                    <w:p w:rsidR="00F74E7E" w:rsidRDefault="00F74E7E"/>
                    <w:p w:rsidR="00F74E7E" w:rsidRDefault="00F74E7E"/>
                    <w:p w:rsidR="00F74E7E" w:rsidRDefault="00F74E7E"/>
                    <w:p w:rsidR="00F74E7E" w:rsidRDefault="00F74E7E"/>
                    <w:p w:rsidR="00F74E7E" w:rsidRDefault="00F74E7E"/>
                    <w:p w:rsidR="00F74E7E" w:rsidRDefault="00F74E7E"/>
                    <w:p w:rsidR="00F74E7E" w:rsidRDefault="00F74E7E"/>
                    <w:p w:rsidR="00F74E7E" w:rsidRDefault="00F74E7E"/>
                    <w:p w:rsidR="00F74E7E" w:rsidRDefault="00F74E7E"/>
                    <w:p w:rsidR="00F74E7E" w:rsidRDefault="00F74E7E"/>
                    <w:p w:rsidR="00F74E7E" w:rsidRDefault="00F74E7E"/>
                    <w:p w:rsidR="00F74E7E" w:rsidRDefault="00F74E7E"/>
                    <w:p w:rsidR="00F74E7E" w:rsidRDefault="00F74E7E"/>
                    <w:p w:rsidR="00F74E7E" w:rsidRDefault="00F74E7E"/>
                    <w:p w:rsidR="00F74E7E" w:rsidRDefault="00F74E7E"/>
                    <w:p w:rsidR="00F74E7E" w:rsidRDefault="00F74E7E"/>
                    <w:p w:rsidR="00F74E7E" w:rsidRDefault="00F74E7E"/>
                    <w:p w:rsidR="00F74E7E" w:rsidRDefault="00F74E7E"/>
                    <w:p w:rsidR="00F74E7E" w:rsidRDefault="00F74E7E"/>
                    <w:p w:rsidR="00F74E7E" w:rsidRDefault="00F74E7E"/>
                    <w:p w:rsidR="00F74E7E" w:rsidRPr="000E5351" w:rsidRDefault="00F74E7E"/>
                  </w:txbxContent>
                </v:textbox>
                <w10:wrap type="square"/>
              </v:shape>
            </w:pict>
          </mc:Fallback>
        </mc:AlternateContent>
      </w:r>
      <w:r w:rsidR="0020560C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2C77F44" wp14:editId="7A6A193C">
                <wp:simplePos x="0" y="0"/>
                <wp:positionH relativeFrom="column">
                  <wp:posOffset>-13970</wp:posOffset>
                </wp:positionH>
                <wp:positionV relativeFrom="paragraph">
                  <wp:posOffset>1206500</wp:posOffset>
                </wp:positionV>
                <wp:extent cx="5753100" cy="511175"/>
                <wp:effectExtent l="0" t="0" r="1270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111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054B" w:rsidRPr="009C054B" w:rsidRDefault="009C054B">
                            <w:r>
                              <w:rPr>
                                <w:b/>
                                <w:bCs/>
                              </w:rPr>
                              <w:t xml:space="preserve">Title </w:t>
                            </w:r>
                          </w:p>
                          <w:p w:rsidR="007E5008" w:rsidRDefault="007E50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77F44" id="Text Box 5" o:spid="_x0000_s1030" type="#_x0000_t202" style="position:absolute;left:0;text-align:left;margin-left:-1.1pt;margin-top:95pt;width:453pt;height:4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" strokeweight=".5pt">
                <v:textbox>
                  <w:txbxContent>
                    <w:p w:rsidR="009C054B" w:rsidRPr="009C054B" w:rsidRDefault="009C054B">
                      <w:r>
                        <w:rPr>
                          <w:b/>
                          <w:bCs/>
                        </w:rPr>
                        <w:t xml:space="preserve">Title </w:t>
                      </w:r>
                    </w:p>
                    <w:p w:rsidR="007E5008" w:rsidRDefault="007E5008"/>
                  </w:txbxContent>
                </v:textbox>
                <w10:wrap type="square"/>
              </v:shape>
            </w:pict>
          </mc:Fallback>
        </mc:AlternateContent>
      </w:r>
      <w:r w:rsidR="0020560C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CA64272" wp14:editId="71500832">
                <wp:simplePos x="0" y="0"/>
                <wp:positionH relativeFrom="column">
                  <wp:posOffset>-12700</wp:posOffset>
                </wp:positionH>
                <wp:positionV relativeFrom="paragraph">
                  <wp:posOffset>480060</wp:posOffset>
                </wp:positionV>
                <wp:extent cx="5753100" cy="1270000"/>
                <wp:effectExtent l="0" t="0" r="12700" b="1079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40A6" w:rsidRPr="004C40A6" w:rsidRDefault="004C40A6">
                            <w:r>
                              <w:rPr>
                                <w:b/>
                                <w:bCs/>
                              </w:rPr>
                              <w:t xml:space="preserve">Institution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A64272" id="Text Box 2" o:spid="_x0000_s1031" type="#_x0000_t202" style="position:absolute;left:0;text-align:left;margin-left:-1pt;margin-top:37.8pt;width:453pt;height:100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" strokeweight=".5pt">
                <v:textbox style="mso-fit-shape-to-text:t">
                  <w:txbxContent>
                    <w:p w:rsidR="004C40A6" w:rsidRPr="004C40A6" w:rsidRDefault="004C40A6">
                      <w:r>
                        <w:rPr>
                          <w:b/>
                          <w:bCs/>
                        </w:rPr>
                        <w:t xml:space="preserve">Institution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560C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226060</wp:posOffset>
                </wp:positionV>
                <wp:extent cx="5753100" cy="254000"/>
                <wp:effectExtent l="0" t="0" r="1270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54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012E" w:rsidRPr="004C40A6" w:rsidRDefault="004C40A6">
                            <w:r>
                              <w:rPr>
                                <w:b/>
                                <w:bCs/>
                              </w:rPr>
                              <w:t xml:space="preserve">Name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2" type="#_x0000_t202" style="position:absolute;left:0;text-align:left;margin-left:-1pt;margin-top:17.8pt;width:453pt;height:2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" strokeweight=".5pt">
                <v:textbox>
                  <w:txbxContent>
                    <w:p w:rsidR="0024012E" w:rsidRPr="004C40A6" w:rsidRDefault="004C40A6">
                      <w:r>
                        <w:rPr>
                          <w:b/>
                          <w:bCs/>
                        </w:rPr>
                        <w:t xml:space="preserve">Name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487B50" w:rsidRPr="00487B50" w:rsidSect="00341F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1E"/>
    <w:rsid w:val="000330A5"/>
    <w:rsid w:val="000879EF"/>
    <w:rsid w:val="000E5351"/>
    <w:rsid w:val="00161594"/>
    <w:rsid w:val="00195C8B"/>
    <w:rsid w:val="0020560C"/>
    <w:rsid w:val="0023279F"/>
    <w:rsid w:val="0024012E"/>
    <w:rsid w:val="00341F77"/>
    <w:rsid w:val="003875DA"/>
    <w:rsid w:val="003C5A93"/>
    <w:rsid w:val="003F010B"/>
    <w:rsid w:val="00474DE8"/>
    <w:rsid w:val="00487B50"/>
    <w:rsid w:val="004C40A6"/>
    <w:rsid w:val="00560B14"/>
    <w:rsid w:val="00683577"/>
    <w:rsid w:val="007E4A4B"/>
    <w:rsid w:val="007E5008"/>
    <w:rsid w:val="00802237"/>
    <w:rsid w:val="00823B1E"/>
    <w:rsid w:val="009C054B"/>
    <w:rsid w:val="00A71B33"/>
    <w:rsid w:val="00B85DC6"/>
    <w:rsid w:val="00BC6A13"/>
    <w:rsid w:val="00CF1313"/>
    <w:rsid w:val="00DB1B16"/>
    <w:rsid w:val="00F74E7E"/>
    <w:rsid w:val="00F9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8D698A"/>
  <w15:chartTrackingRefBased/>
  <w15:docId w15:val="{C88B7610-C814-5E4B-A025-45CD399E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5A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auk2019@bournemouth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Silva</dc:creator>
  <cp:keywords/>
  <dc:description/>
  <cp:lastModifiedBy>Fabio Silva</cp:lastModifiedBy>
  <cp:revision>2</cp:revision>
  <dcterms:created xsi:type="dcterms:W3CDTF">2019-05-20T08:55:00Z</dcterms:created>
  <dcterms:modified xsi:type="dcterms:W3CDTF">2019-05-20T08:55:00Z</dcterms:modified>
</cp:coreProperties>
</file>